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C70E88">
        <w:rPr>
          <w:sz w:val="28"/>
          <w:lang w:val="es-CL"/>
        </w:rPr>
        <w:t xml:space="preserve"> </w:t>
      </w:r>
      <w:r w:rsidR="00C70E88" w:rsidRPr="00C70E88">
        <w:rPr>
          <w:rFonts w:ascii="Algerian" w:hAnsi="Algerian"/>
          <w:sz w:val="28"/>
          <w:lang w:val="es-CL"/>
        </w:rPr>
        <w:t>CIENCIAS  NATURALES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C70E88" w:rsidRPr="00C70E88">
        <w:rPr>
          <w:rFonts w:ascii="Arial Rounded MT Bold" w:hAnsi="Arial Rounded MT Bold"/>
          <w:sz w:val="28"/>
          <w:lang w:val="es-CL"/>
        </w:rPr>
        <w:t>SEXTO  AÑO  BÁSICO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C70E88">
        <w:rPr>
          <w:sz w:val="28"/>
          <w:lang w:val="es-CL"/>
        </w:rPr>
        <w:t xml:space="preserve"> </w:t>
      </w:r>
      <w:r w:rsidR="00C70E88" w:rsidRPr="00C70E88">
        <w:rPr>
          <w:b/>
          <w:i/>
          <w:sz w:val="28"/>
          <w:lang w:val="es-CL"/>
        </w:rPr>
        <w:t>Olga Ramírez Pérez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481BFE" w:rsidRPr="00657821" w:rsidTr="00C70E88">
        <w:tc>
          <w:tcPr>
            <w:tcW w:w="5495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3827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C70E88">
        <w:tc>
          <w:tcPr>
            <w:tcW w:w="5495" w:type="dxa"/>
          </w:tcPr>
          <w:p w:rsidR="00EB1A3D" w:rsidRPr="00C70E88" w:rsidRDefault="00EB1A3D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C70E88" w:rsidRDefault="00C70E88" w:rsidP="00C70E88">
            <w:pPr>
              <w:rPr>
                <w:rFonts w:ascii="Arial Rounded MT Bold" w:hAnsi="Arial Rounded MT Bold"/>
              </w:rPr>
            </w:pPr>
            <w:r w:rsidRPr="00C70E88">
              <w:rPr>
                <w:rFonts w:ascii="Arial Rounded MT Bold" w:hAnsi="Arial Rounded MT Bold"/>
              </w:rPr>
              <w:t>UNIDAD N°3  “SALUD EN LA ADOLESCENCIA”</w:t>
            </w:r>
          </w:p>
          <w:p w:rsidR="00E90D10" w:rsidRPr="00C70E88" w:rsidRDefault="00E90D10" w:rsidP="00C70E88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ETAPAS DE CAMBIO EN LA ADOLESCENCIA.</w:t>
            </w: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SISTEMA REPRODUCTOR FEMENINO.</w:t>
            </w: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SISTEMA REPRODUCTOR MASCULINO.</w:t>
            </w: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GÓNADAS, GAMETOS, HORMONAS.</w:t>
            </w:r>
          </w:p>
          <w:p w:rsidR="00F72222" w:rsidRPr="00C70E88" w:rsidRDefault="00F72222" w:rsidP="00C70E88">
            <w:pPr>
              <w:ind w:left="360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</w:tc>
        <w:tc>
          <w:tcPr>
            <w:tcW w:w="3827" w:type="dxa"/>
          </w:tcPr>
          <w:p w:rsidR="00EB1A3D" w:rsidRPr="00C70E88" w:rsidRDefault="00EB1A3D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C70E88" w:rsidRPr="00C70E88" w:rsidRDefault="00C70E88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C70E88" w:rsidRPr="00C70E88" w:rsidRDefault="00C70E88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C70E88" w:rsidRPr="00C70E88" w:rsidRDefault="00C70E88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  <w:p w:rsidR="00C70E88" w:rsidRPr="00C70E88" w:rsidRDefault="00C70E88" w:rsidP="00C70E88">
            <w:r w:rsidRPr="00C70E88">
              <w:t>REVISAR PÁGINAS   86  -  97</w:t>
            </w:r>
          </w:p>
          <w:p w:rsidR="00C70E88" w:rsidRPr="00C70E88" w:rsidRDefault="00C70E88" w:rsidP="00481BFE">
            <w:pPr>
              <w:jc w:val="both"/>
              <w:rPr>
                <w:rFonts w:ascii="Arial" w:hAnsi="Arial" w:cs="Arial"/>
                <w:b/>
                <w:color w:val="4D4D4D"/>
                <w:shd w:val="clear" w:color="auto" w:fill="FFFFFF"/>
              </w:rPr>
            </w:pPr>
          </w:p>
        </w:tc>
      </w:tr>
      <w:tr w:rsidR="00481BFE" w:rsidRPr="00657821" w:rsidTr="00C70E88">
        <w:tc>
          <w:tcPr>
            <w:tcW w:w="5495" w:type="dxa"/>
          </w:tcPr>
          <w:p w:rsidR="00C70E88" w:rsidRPr="00C70E88" w:rsidRDefault="00C70E88" w:rsidP="00C70E88">
            <w:pPr>
              <w:rPr>
                <w:rFonts w:ascii="Arial Rounded MT Bold" w:hAnsi="Arial Rounded MT Bold"/>
              </w:rPr>
            </w:pPr>
            <w:r w:rsidRPr="00C70E88">
              <w:rPr>
                <w:rFonts w:ascii="Arial Rounded MT Bold" w:hAnsi="Arial Rounded MT Bold"/>
              </w:rPr>
              <w:t>UNIDAD  N°4    “LA ENERGÍA DEL PLANETA”</w:t>
            </w:r>
          </w:p>
          <w:p w:rsidR="000A5F40" w:rsidRPr="00C70E88" w:rsidRDefault="000A5F40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LA ENERGÍA Y SUS TRANSFORMACIONES.</w:t>
            </w: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TIPOS DE ENERGÍA Y DE DÓNDE PROVIENEN.</w:t>
            </w: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PROPIEDADES DE LA ENERGÍA.</w:t>
            </w: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TRANSFORMACIONES DE LA ENERGÍA.</w:t>
            </w:r>
          </w:p>
          <w:p w:rsidR="00F72222" w:rsidRPr="00C70E88" w:rsidRDefault="00F72222" w:rsidP="00C70E88">
            <w:pPr>
              <w:pStyle w:val="Prrafodelista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  <w:tc>
          <w:tcPr>
            <w:tcW w:w="3827" w:type="dxa"/>
          </w:tcPr>
          <w:p w:rsidR="00481BFE" w:rsidRPr="00C70E88" w:rsidRDefault="00481BFE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70E88" w:rsidRPr="00C70E88" w:rsidRDefault="00C70E88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70E88" w:rsidRPr="00C70E88" w:rsidRDefault="00C70E88" w:rsidP="00C70E88"/>
          <w:p w:rsidR="00C70E88" w:rsidRPr="00C70E88" w:rsidRDefault="00C70E88" w:rsidP="00C70E88">
            <w:r w:rsidRPr="00C70E88">
              <w:t>REVISAR PÁGINAS  118  -  127</w:t>
            </w:r>
          </w:p>
          <w:p w:rsidR="00C70E88" w:rsidRPr="00C70E88" w:rsidRDefault="00C70E88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</w:tr>
      <w:tr w:rsidR="00481BFE" w:rsidRPr="00657821" w:rsidTr="00C70E88">
        <w:tc>
          <w:tcPr>
            <w:tcW w:w="5495" w:type="dxa"/>
          </w:tcPr>
          <w:p w:rsidR="00C70E88" w:rsidRDefault="00C70E88" w:rsidP="00C70E88">
            <w:pPr>
              <w:rPr>
                <w:rFonts w:ascii="Arial Rounded MT Bold" w:hAnsi="Arial Rounded MT Bold"/>
              </w:rPr>
            </w:pPr>
            <w:r w:rsidRPr="00C70E88">
              <w:rPr>
                <w:rFonts w:ascii="Arial Rounded MT Bold" w:hAnsi="Arial Rounded MT Bold"/>
              </w:rPr>
              <w:t>UNIDAD N°5    “ LA MATERIA EN NUESTRO ENTORNO”</w:t>
            </w:r>
          </w:p>
          <w:p w:rsidR="00E90D10" w:rsidRPr="00C70E88" w:rsidRDefault="00E90D10" w:rsidP="00C70E88">
            <w:pPr>
              <w:rPr>
                <w:rFonts w:ascii="Arial Rounded MT Bold" w:hAnsi="Arial Rounded MT Bold"/>
              </w:rPr>
            </w:pP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LA MATERIA Y SUS CAMBIOS DE ESTADO.</w:t>
            </w: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MODELO CORPUSCULAR DE LA MATERIA.</w:t>
            </w:r>
          </w:p>
          <w:p w:rsidR="00C70E88" w:rsidRPr="00C70E88" w:rsidRDefault="00C70E88" w:rsidP="00C70E88">
            <w:pPr>
              <w:pStyle w:val="Prrafodelista"/>
              <w:numPr>
                <w:ilvl w:val="0"/>
                <w:numId w:val="1"/>
              </w:numPr>
            </w:pPr>
            <w:r w:rsidRPr="00C70E88">
              <w:t>CAMBIOS DE ESTADO DE LA MATERIA.</w:t>
            </w:r>
          </w:p>
          <w:p w:rsidR="00481BFE" w:rsidRPr="00C70E88" w:rsidRDefault="00481BFE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F72222" w:rsidRPr="00C70E88" w:rsidRDefault="00F72222" w:rsidP="00481BFE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  <w:tc>
          <w:tcPr>
            <w:tcW w:w="3827" w:type="dxa"/>
          </w:tcPr>
          <w:p w:rsidR="00481BFE" w:rsidRPr="00C70E88" w:rsidRDefault="00481BFE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70E88" w:rsidRPr="00C70E88" w:rsidRDefault="00C70E88" w:rsidP="00C70E88">
            <w:r w:rsidRPr="00C70E88">
              <w:t>REVISAR PÁGINAS  150  -  156</w:t>
            </w:r>
          </w:p>
          <w:p w:rsidR="00C70E88" w:rsidRPr="00C70E88" w:rsidRDefault="00C70E88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  <w:p w:rsidR="00C70E88" w:rsidRPr="00C70E88" w:rsidRDefault="00C70E88" w:rsidP="00520091">
            <w:pPr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</w:p>
        </w:tc>
      </w:tr>
    </w:tbl>
    <w:p w:rsidR="00481BFE" w:rsidRDefault="00481BFE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EA9"/>
    <w:multiLevelType w:val="hybridMultilevel"/>
    <w:tmpl w:val="55200A38"/>
    <w:lvl w:ilvl="0" w:tplc="FF283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BFE"/>
    <w:rsid w:val="00000341"/>
    <w:rsid w:val="000A5F40"/>
    <w:rsid w:val="001E579D"/>
    <w:rsid w:val="00437E77"/>
    <w:rsid w:val="00481BFE"/>
    <w:rsid w:val="00517B45"/>
    <w:rsid w:val="00520091"/>
    <w:rsid w:val="00657821"/>
    <w:rsid w:val="007D4529"/>
    <w:rsid w:val="007E0231"/>
    <w:rsid w:val="009C5896"/>
    <w:rsid w:val="00B47008"/>
    <w:rsid w:val="00C70E88"/>
    <w:rsid w:val="00C808A3"/>
    <w:rsid w:val="00CB76A6"/>
    <w:rsid w:val="00E90D10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9B7CE1-7C9B-48DB-997E-150AAC46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0E88"/>
    <w:pPr>
      <w:spacing w:after="160" w:line="259" w:lineRule="auto"/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5</cp:revision>
  <dcterms:created xsi:type="dcterms:W3CDTF">2022-11-07T11:36:00Z</dcterms:created>
  <dcterms:modified xsi:type="dcterms:W3CDTF">2022-11-08T19:30:00Z</dcterms:modified>
</cp:coreProperties>
</file>